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EB35" w14:textId="1BE8E995" w:rsidR="00852F68" w:rsidRDefault="001151EA" w:rsidP="00852F68">
      <w:pPr>
        <w:jc w:val="center"/>
        <w:rPr>
          <w:b/>
          <w:bCs/>
          <w:sz w:val="28"/>
          <w:szCs w:val="28"/>
        </w:rPr>
      </w:pPr>
      <w:r w:rsidRPr="001151EA">
        <w:rPr>
          <w:b/>
          <w:bCs/>
          <w:sz w:val="28"/>
          <w:szCs w:val="28"/>
        </w:rPr>
        <w:t>Booking Form for Advis</w:t>
      </w:r>
      <w:r w:rsidR="008B3EDB">
        <w:rPr>
          <w:b/>
          <w:bCs/>
          <w:sz w:val="28"/>
          <w:szCs w:val="28"/>
        </w:rPr>
        <w:t>o</w:t>
      </w:r>
      <w:r w:rsidRPr="001151EA">
        <w:rPr>
          <w:b/>
          <w:bCs/>
          <w:sz w:val="28"/>
          <w:szCs w:val="28"/>
        </w:rPr>
        <w:t>r Trainin</w:t>
      </w:r>
      <w:r w:rsidR="00852F68">
        <w:rPr>
          <w:b/>
          <w:bCs/>
          <w:sz w:val="28"/>
          <w:szCs w:val="28"/>
        </w:rPr>
        <w:t>g</w:t>
      </w:r>
    </w:p>
    <w:p w14:paraId="5CF3DC92" w14:textId="33F0E713" w:rsidR="00852F68" w:rsidRDefault="00921DA9" w:rsidP="00852F68">
      <w:pPr>
        <w:jc w:val="center"/>
        <w:rPr>
          <w:b/>
          <w:bCs/>
          <w:sz w:val="28"/>
          <w:szCs w:val="28"/>
        </w:rPr>
      </w:pPr>
      <w:r w:rsidRPr="001151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51B9A1" wp14:editId="34E31722">
                <wp:simplePos x="0" y="0"/>
                <wp:positionH relativeFrom="column">
                  <wp:posOffset>-581025</wp:posOffset>
                </wp:positionH>
                <wp:positionV relativeFrom="paragraph">
                  <wp:posOffset>1054735</wp:posOffset>
                </wp:positionV>
                <wp:extent cx="6869430" cy="281940"/>
                <wp:effectExtent l="0" t="0" r="26670" b="22860"/>
                <wp:wrapSquare wrapText="bothSides"/>
                <wp:docPr id="1226681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9A7E0" w14:textId="4DA64811" w:rsidR="00E1120A" w:rsidRDefault="00E1120A">
                            <w:r>
                              <w:t>Company: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1B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75pt;margin-top:83.05pt;width:540.9pt;height:2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">
                <v:textbox>
                  <w:txbxContent>
                    <w:p w14:paraId="23F9A7E0" w14:textId="4DA64811" w:rsidR="00E1120A" w:rsidRDefault="00E1120A">
                      <w:r>
                        <w:t>Company: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2F68" w:rsidRPr="001151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8BEB86" wp14:editId="74DF13DC">
                <wp:simplePos x="0" y="0"/>
                <wp:positionH relativeFrom="margin">
                  <wp:posOffset>-582295</wp:posOffset>
                </wp:positionH>
                <wp:positionV relativeFrom="paragraph">
                  <wp:posOffset>708025</wp:posOffset>
                </wp:positionV>
                <wp:extent cx="6873240" cy="2514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1E3FE" w14:textId="6172ACA4" w:rsidR="00E1120A" w:rsidRDefault="00E1120A">
                            <w:r>
                              <w:t xml:space="preserve">Title:                              First Name: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Surname: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B86" id="_x0000_s1027" type="#_x0000_t202" style="position:absolute;left:0;text-align:left;margin-left:-45.85pt;margin-top:55.75pt;width:541.2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">
                <v:textbox>
                  <w:txbxContent>
                    <w:p w14:paraId="7F41E3FE" w14:textId="6172ACA4" w:rsidR="00E1120A" w:rsidRDefault="00E1120A">
                      <w:r>
                        <w:t xml:space="preserve">Title:                              First Name:    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Surname: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F68" w:rsidRPr="001151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F21468" wp14:editId="1373C230">
                <wp:simplePos x="0" y="0"/>
                <wp:positionH relativeFrom="margin">
                  <wp:posOffset>-577850</wp:posOffset>
                </wp:positionH>
                <wp:positionV relativeFrom="paragraph">
                  <wp:posOffset>320040</wp:posOffset>
                </wp:positionV>
                <wp:extent cx="6873240" cy="251460"/>
                <wp:effectExtent l="0" t="0" r="22860" b="15240"/>
                <wp:wrapSquare wrapText="bothSides"/>
                <wp:docPr id="865915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0563" w14:textId="25A1FF91" w:rsidR="001151EA" w:rsidRPr="001151EA" w:rsidRDefault="001151EA" w:rsidP="001151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51EA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21468" id="_x0000_s1028" type="#_x0000_t202" style="position:absolute;left:0;text-align:left;margin-left:-45.5pt;margin-top:25.2pt;width:541.2pt;height:1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" fillcolor="#b4c6e7 [1300]">
                <v:textbox>
                  <w:txbxContent>
                    <w:p w14:paraId="007E0563" w14:textId="25A1FF91" w:rsidR="001151EA" w:rsidRPr="001151EA" w:rsidRDefault="001151EA" w:rsidP="001151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51EA">
                        <w:rPr>
                          <w:b/>
                          <w:bCs/>
                        </w:rPr>
                        <w:t>Personal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F68">
        <w:rPr>
          <w:b/>
          <w:bCs/>
          <w:sz w:val="28"/>
          <w:szCs w:val="28"/>
        </w:rPr>
        <w:t>Tuesday 1</w:t>
      </w:r>
      <w:r w:rsidR="007549F2">
        <w:rPr>
          <w:b/>
          <w:bCs/>
          <w:sz w:val="28"/>
          <w:szCs w:val="28"/>
        </w:rPr>
        <w:t>4</w:t>
      </w:r>
      <w:r w:rsidR="00852F68" w:rsidRPr="00852F68">
        <w:rPr>
          <w:b/>
          <w:bCs/>
          <w:sz w:val="28"/>
          <w:szCs w:val="28"/>
          <w:vertAlign w:val="superscript"/>
        </w:rPr>
        <w:t>th</w:t>
      </w:r>
      <w:r w:rsidR="00852F68">
        <w:rPr>
          <w:b/>
          <w:bCs/>
          <w:sz w:val="28"/>
          <w:szCs w:val="28"/>
        </w:rPr>
        <w:t xml:space="preserve"> </w:t>
      </w:r>
      <w:r w:rsidR="007549F2">
        <w:rPr>
          <w:b/>
          <w:bCs/>
          <w:sz w:val="28"/>
          <w:szCs w:val="28"/>
        </w:rPr>
        <w:t>Nov</w:t>
      </w:r>
      <w:r w:rsidR="00852F68">
        <w:rPr>
          <w:b/>
          <w:bCs/>
          <w:sz w:val="28"/>
          <w:szCs w:val="28"/>
        </w:rPr>
        <w:t xml:space="preserve">ember 2023 &amp; </w:t>
      </w:r>
      <w:r w:rsidR="00CF2D9B">
        <w:rPr>
          <w:b/>
          <w:bCs/>
          <w:sz w:val="28"/>
          <w:szCs w:val="28"/>
        </w:rPr>
        <w:t>Thurs</w:t>
      </w:r>
      <w:r w:rsidR="00852F68">
        <w:rPr>
          <w:b/>
          <w:bCs/>
          <w:sz w:val="28"/>
          <w:szCs w:val="28"/>
        </w:rPr>
        <w:t>day 1</w:t>
      </w:r>
      <w:r w:rsidR="006458A8">
        <w:rPr>
          <w:b/>
          <w:bCs/>
          <w:sz w:val="28"/>
          <w:szCs w:val="28"/>
        </w:rPr>
        <w:t>6</w:t>
      </w:r>
      <w:r w:rsidR="00852F68" w:rsidRPr="00852F68">
        <w:rPr>
          <w:b/>
          <w:bCs/>
          <w:sz w:val="28"/>
          <w:szCs w:val="28"/>
          <w:vertAlign w:val="superscript"/>
        </w:rPr>
        <w:t>th</w:t>
      </w:r>
      <w:r w:rsidR="00852F68">
        <w:rPr>
          <w:b/>
          <w:bCs/>
          <w:sz w:val="28"/>
          <w:szCs w:val="28"/>
        </w:rPr>
        <w:t xml:space="preserve"> </w:t>
      </w:r>
      <w:r w:rsidR="006458A8">
        <w:rPr>
          <w:b/>
          <w:bCs/>
          <w:sz w:val="28"/>
          <w:szCs w:val="28"/>
        </w:rPr>
        <w:t>Nov</w:t>
      </w:r>
      <w:r w:rsidR="00852F68">
        <w:rPr>
          <w:b/>
          <w:bCs/>
          <w:sz w:val="28"/>
          <w:szCs w:val="28"/>
        </w:rPr>
        <w:t>ember 2023</w:t>
      </w:r>
    </w:p>
    <w:p w14:paraId="2E38518B" w14:textId="4AEEB1E8" w:rsidR="00415E76" w:rsidRPr="00852F68" w:rsidRDefault="00921DA9" w:rsidP="00852F68">
      <w:pPr>
        <w:jc w:val="center"/>
        <w:rPr>
          <w:b/>
          <w:bCs/>
          <w:i/>
          <w:iCs/>
          <w:sz w:val="28"/>
          <w:szCs w:val="28"/>
        </w:rPr>
      </w:pPr>
      <w:r w:rsidRPr="00852F6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507495C" wp14:editId="229612BB">
                <wp:simplePos x="0" y="0"/>
                <wp:positionH relativeFrom="margin">
                  <wp:posOffset>-553720</wp:posOffset>
                </wp:positionH>
                <wp:positionV relativeFrom="paragraph">
                  <wp:posOffset>5768975</wp:posOffset>
                </wp:positionV>
                <wp:extent cx="6911340" cy="251460"/>
                <wp:effectExtent l="0" t="0" r="22860" b="15240"/>
                <wp:wrapSquare wrapText="bothSides"/>
                <wp:docPr id="20316638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C2FA" w14:textId="1C9811D4" w:rsidR="00852F68" w:rsidRPr="00852F68" w:rsidRDefault="00852F68" w:rsidP="00852F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2F68">
                              <w:rPr>
                                <w:b/>
                                <w:bCs/>
                              </w:rPr>
                              <w:t>Cancellation and Amendment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7495C" id="_x0000_s1029" type="#_x0000_t202" style="position:absolute;left:0;text-align:left;margin-left:-43.6pt;margin-top:454.25pt;width:544.2pt;height:19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" fillcolor="#8eaadb [1940]">
                <v:textbox>
                  <w:txbxContent>
                    <w:p w14:paraId="7938C2FA" w14:textId="1C9811D4" w:rsidR="00852F68" w:rsidRPr="00852F68" w:rsidRDefault="00852F68" w:rsidP="00852F6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2F68">
                        <w:rPr>
                          <w:b/>
                          <w:bCs/>
                        </w:rPr>
                        <w:t>Cancellation and Amendment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F6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B292C9" wp14:editId="02C19565">
                <wp:simplePos x="0" y="0"/>
                <wp:positionH relativeFrom="column">
                  <wp:posOffset>6080760</wp:posOffset>
                </wp:positionH>
                <wp:positionV relativeFrom="paragraph">
                  <wp:posOffset>4646930</wp:posOffset>
                </wp:positionV>
                <wp:extent cx="121920" cy="121920"/>
                <wp:effectExtent l="0" t="0" r="11430" b="11430"/>
                <wp:wrapNone/>
                <wp:docPr id="1723760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71035" id="Rectangle 3" o:spid="_x0000_s1026" style="position:absolute;margin-left:478.8pt;margin-top:365.9pt;width:9.6pt;height: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" filled="f" strokecolor="#7030a0" strokeweight="1pt"/>
            </w:pict>
          </mc:Fallback>
        </mc:AlternateContent>
      </w:r>
      <w:r w:rsidR="00852F6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AD2C34" wp14:editId="09C6D02F">
                <wp:simplePos x="0" y="0"/>
                <wp:positionH relativeFrom="column">
                  <wp:posOffset>5471160</wp:posOffset>
                </wp:positionH>
                <wp:positionV relativeFrom="paragraph">
                  <wp:posOffset>4643755</wp:posOffset>
                </wp:positionV>
                <wp:extent cx="121920" cy="121920"/>
                <wp:effectExtent l="0" t="0" r="11430" b="11430"/>
                <wp:wrapNone/>
                <wp:docPr id="19705723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7D154" id="Rectangle 3" o:spid="_x0000_s1026" style="position:absolute;margin-left:430.8pt;margin-top:365.65pt;width:9.6pt;height:9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" filled="f" strokecolor="#7030a0" strokeweight="1pt"/>
            </w:pict>
          </mc:Fallback>
        </mc:AlternateContent>
      </w:r>
      <w:r w:rsidR="00852F68" w:rsidRPr="001151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1F168EE" wp14:editId="03D718A6">
                <wp:simplePos x="0" y="0"/>
                <wp:positionH relativeFrom="column">
                  <wp:posOffset>-541020</wp:posOffset>
                </wp:positionH>
                <wp:positionV relativeFrom="paragraph">
                  <wp:posOffset>4559935</wp:posOffset>
                </wp:positionV>
                <wp:extent cx="6897370" cy="1404620"/>
                <wp:effectExtent l="0" t="0" r="17780" b="13970"/>
                <wp:wrapSquare wrapText="bothSides"/>
                <wp:docPr id="1109308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5634F" w14:textId="22B66D8D" w:rsidR="001151EA" w:rsidRDefault="001151EA">
                            <w:r>
                              <w:t xml:space="preserve">Do you have any </w:t>
                            </w:r>
                            <w:r w:rsidR="007662AB">
                              <w:t>D</w:t>
                            </w:r>
                            <w:r>
                              <w:t xml:space="preserve">isability and/or Learning Difference </w:t>
                            </w:r>
                            <w:r w:rsidR="007662AB">
                              <w:t xml:space="preserve">that could affect you during the training?         Yes             No </w:t>
                            </w:r>
                          </w:p>
                          <w:p w14:paraId="07FFCF24" w14:textId="5F3EC4A8" w:rsidR="007662AB" w:rsidRDefault="00921DA9">
                            <w:r>
                              <w:t>What reasonable adjustments do we need to put in place?</w:t>
                            </w:r>
                          </w:p>
                          <w:p w14:paraId="04D7DB2F" w14:textId="77777777" w:rsidR="00921DA9" w:rsidRDefault="00921D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168EE" id="_x0000_s1030" type="#_x0000_t202" style="position:absolute;left:0;text-align:left;margin-left:-42.6pt;margin-top:359.05pt;width:543.1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">
                <v:textbox style="mso-fit-shape-to-text:t">
                  <w:txbxContent>
                    <w:p w14:paraId="33A5634F" w14:textId="22B66D8D" w:rsidR="001151EA" w:rsidRDefault="001151EA">
                      <w:r>
                        <w:t xml:space="preserve">Do you have any </w:t>
                      </w:r>
                      <w:r w:rsidR="007662AB">
                        <w:t>D</w:t>
                      </w:r>
                      <w:r>
                        <w:t xml:space="preserve">isability and/or Learning Difference </w:t>
                      </w:r>
                      <w:r w:rsidR="007662AB">
                        <w:t xml:space="preserve">that could affect you during the training?         Yes             No </w:t>
                      </w:r>
                    </w:p>
                    <w:p w14:paraId="07FFCF24" w14:textId="5F3EC4A8" w:rsidR="007662AB" w:rsidRDefault="00921DA9">
                      <w:r>
                        <w:t>What reasonable adjustments do we need to put in place?</w:t>
                      </w:r>
                    </w:p>
                    <w:p w14:paraId="04D7DB2F" w14:textId="77777777" w:rsidR="00921DA9" w:rsidRDefault="00921DA9"/>
                  </w:txbxContent>
                </v:textbox>
                <w10:wrap type="square"/>
              </v:shape>
            </w:pict>
          </mc:Fallback>
        </mc:AlternateContent>
      </w:r>
      <w:r w:rsidR="00852F68" w:rsidRPr="001151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BDE3E5" wp14:editId="2012C1E3">
                <wp:simplePos x="0" y="0"/>
                <wp:positionH relativeFrom="column">
                  <wp:posOffset>3985260</wp:posOffset>
                </wp:positionH>
                <wp:positionV relativeFrom="paragraph">
                  <wp:posOffset>1080770</wp:posOffset>
                </wp:positionV>
                <wp:extent cx="2316480" cy="289560"/>
                <wp:effectExtent l="0" t="0" r="26670" b="15240"/>
                <wp:wrapSquare wrapText="bothSides"/>
                <wp:docPr id="2107124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732D7" w14:textId="5300AB13" w:rsidR="00262C33" w:rsidRDefault="00262C33">
                            <w:r>
                              <w:t>Postcode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DE3E5" id="_x0000_s1031" type="#_x0000_t202" style="position:absolute;left:0;text-align:left;margin-left:313.8pt;margin-top:85.1pt;width:182.4pt;height:22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">
                <v:textbox>
                  <w:txbxContent>
                    <w:p w14:paraId="267732D7" w14:textId="5300AB13" w:rsidR="00262C33" w:rsidRDefault="00262C33">
                      <w:r>
                        <w:t>Postcode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2F68" w:rsidRPr="001151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ABDA5F" wp14:editId="6F79DD1C">
                <wp:simplePos x="0" y="0"/>
                <wp:positionH relativeFrom="column">
                  <wp:posOffset>-579120</wp:posOffset>
                </wp:positionH>
                <wp:positionV relativeFrom="paragraph">
                  <wp:posOffset>1080770</wp:posOffset>
                </wp:positionV>
                <wp:extent cx="4564380" cy="289560"/>
                <wp:effectExtent l="0" t="0" r="26670" b="15240"/>
                <wp:wrapSquare wrapText="bothSides"/>
                <wp:docPr id="504634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C44C8" w14:textId="31BD9C58" w:rsidR="00262C33" w:rsidRDefault="00262C33">
                            <w: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BDA5F" id="_x0000_s1032" type="#_x0000_t202" style="position:absolute;left:0;text-align:left;margin-left:-45.6pt;margin-top:85.1pt;width:359.4pt;height:22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">
                <v:textbox>
                  <w:txbxContent>
                    <w:p w14:paraId="5A0C44C8" w14:textId="31BD9C58" w:rsidR="00262C33" w:rsidRDefault="00262C33">
                      <w:r>
                        <w:t>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2F68" w:rsidRPr="001151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4CC2A7" wp14:editId="1F1DEBD9">
                <wp:simplePos x="0" y="0"/>
                <wp:positionH relativeFrom="margin">
                  <wp:posOffset>-554990</wp:posOffset>
                </wp:positionH>
                <wp:positionV relativeFrom="paragraph">
                  <wp:posOffset>1469390</wp:posOffset>
                </wp:positionV>
                <wp:extent cx="6873240" cy="251460"/>
                <wp:effectExtent l="0" t="0" r="22860" b="15240"/>
                <wp:wrapSquare wrapText="bothSides"/>
                <wp:docPr id="487313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FF821" w14:textId="2E840912" w:rsidR="00262C33" w:rsidRDefault="00262C33" w:rsidP="00262C33">
                            <w:r>
                              <w:t>Email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CC2A7" id="_x0000_s1033" type="#_x0000_t202" style="position:absolute;left:0;text-align:left;margin-left:-43.7pt;margin-top:115.7pt;width:541.2pt;height: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">
                <v:textbox>
                  <w:txbxContent>
                    <w:p w14:paraId="419FF821" w14:textId="2E840912" w:rsidR="00262C33" w:rsidRDefault="00262C33" w:rsidP="00262C33">
                      <w:r>
                        <w:t>Email Address: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F68" w:rsidRPr="001151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F853AE" wp14:editId="3834B3F3">
                <wp:simplePos x="0" y="0"/>
                <wp:positionH relativeFrom="margin">
                  <wp:posOffset>2933700</wp:posOffset>
                </wp:positionH>
                <wp:positionV relativeFrom="paragraph">
                  <wp:posOffset>1819910</wp:posOffset>
                </wp:positionV>
                <wp:extent cx="3375660" cy="259080"/>
                <wp:effectExtent l="0" t="0" r="15240" b="26670"/>
                <wp:wrapSquare wrapText="bothSides"/>
                <wp:docPr id="1050893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01829" w14:textId="74D29A4E" w:rsidR="00262C33" w:rsidRDefault="00262C33" w:rsidP="00262C33">
                            <w:r>
                              <w:t xml:space="preserve">Telephone Number (Work):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853AE" id="_x0000_s1034" type="#_x0000_t202" style="position:absolute;left:0;text-align:left;margin-left:231pt;margin-top:143.3pt;width:265.8pt;height:2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">
                <v:textbox>
                  <w:txbxContent>
                    <w:p w14:paraId="50E01829" w14:textId="74D29A4E" w:rsidR="00262C33" w:rsidRDefault="00262C33" w:rsidP="00262C33">
                      <w:r>
                        <w:t xml:space="preserve">Telephone Number (Work):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F68" w:rsidRPr="001151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230A2F" wp14:editId="5BDC94BD">
                <wp:simplePos x="0" y="0"/>
                <wp:positionH relativeFrom="margin">
                  <wp:posOffset>-556260</wp:posOffset>
                </wp:positionH>
                <wp:positionV relativeFrom="paragraph">
                  <wp:posOffset>1827530</wp:posOffset>
                </wp:positionV>
                <wp:extent cx="3375660" cy="259080"/>
                <wp:effectExtent l="0" t="0" r="15240" b="26670"/>
                <wp:wrapSquare wrapText="bothSides"/>
                <wp:docPr id="2145654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36336" w14:textId="1FB76C5C" w:rsidR="00262C33" w:rsidRDefault="00262C33" w:rsidP="00262C33">
                            <w:r>
                              <w:t xml:space="preserve">Telephone Number (Mobile):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30A2F" id="_x0000_s1035" type="#_x0000_t202" style="position:absolute;left:0;text-align:left;margin-left:-43.8pt;margin-top:143.9pt;width:265.8pt;height:2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">
                <v:textbox>
                  <w:txbxContent>
                    <w:p w14:paraId="1FA36336" w14:textId="1FB76C5C" w:rsidR="00262C33" w:rsidRDefault="00262C33" w:rsidP="00262C33">
                      <w:r>
                        <w:t xml:space="preserve">Telephone Number (Mobile):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F68" w:rsidRPr="001151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CD3FC84" wp14:editId="5AB81DAB">
                <wp:simplePos x="0" y="0"/>
                <wp:positionH relativeFrom="margin">
                  <wp:posOffset>-558800</wp:posOffset>
                </wp:positionH>
                <wp:positionV relativeFrom="paragraph">
                  <wp:posOffset>2574290</wp:posOffset>
                </wp:positionV>
                <wp:extent cx="6850380" cy="251460"/>
                <wp:effectExtent l="0" t="0" r="26670" b="15240"/>
                <wp:wrapSquare wrapText="bothSides"/>
                <wp:docPr id="450491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CDEBE" w14:textId="4E88D325" w:rsidR="00852F68" w:rsidRDefault="00852F68" w:rsidP="00852F68">
                            <w:r w:rsidRPr="00852F68">
                              <w:t>Proforma Number</w:t>
                            </w:r>
                            <w:r w:rsidR="00921DA9">
                              <w:t xml:space="preserve"> </w:t>
                            </w:r>
                            <w:r w:rsidR="00921DA9" w:rsidRPr="00921DA9">
                              <w:rPr>
                                <w:sz w:val="16"/>
                                <w:szCs w:val="16"/>
                              </w:rPr>
                              <w:t>(If required for invoice.  Invoices will be sent within 7 days of receipt of booking form)</w:t>
                            </w:r>
                            <w:r w:rsidR="00921DA9">
                              <w:t>:</w:t>
                            </w:r>
                          </w:p>
                          <w:p w14:paraId="6B5A0312" w14:textId="77777777" w:rsidR="00921DA9" w:rsidRPr="00852F68" w:rsidRDefault="00921DA9" w:rsidP="00852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3FC84" id="_x0000_s1036" type="#_x0000_t202" style="position:absolute;left:0;text-align:left;margin-left:-44pt;margin-top:202.7pt;width:539.4pt;height:19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">
                <v:textbox>
                  <w:txbxContent>
                    <w:p w14:paraId="1D4CDEBE" w14:textId="4E88D325" w:rsidR="00852F68" w:rsidRDefault="00852F68" w:rsidP="00852F68">
                      <w:r w:rsidRPr="00852F68">
                        <w:t>Proforma Number</w:t>
                      </w:r>
                      <w:r w:rsidR="00921DA9">
                        <w:t xml:space="preserve"> </w:t>
                      </w:r>
                      <w:r w:rsidR="00921DA9" w:rsidRPr="00921DA9">
                        <w:rPr>
                          <w:sz w:val="16"/>
                          <w:szCs w:val="16"/>
                        </w:rPr>
                        <w:t>(If required for invoice.  Invoices will be sent within 7 days of receipt of booking form)</w:t>
                      </w:r>
                      <w:r w:rsidR="00921DA9">
                        <w:t>:</w:t>
                      </w:r>
                    </w:p>
                    <w:p w14:paraId="6B5A0312" w14:textId="77777777" w:rsidR="00921DA9" w:rsidRPr="00852F68" w:rsidRDefault="00921DA9" w:rsidP="00852F68"/>
                  </w:txbxContent>
                </v:textbox>
                <w10:wrap type="square" anchorx="margin"/>
              </v:shape>
            </w:pict>
          </mc:Fallback>
        </mc:AlternateContent>
      </w:r>
      <w:r w:rsidR="00852F68" w:rsidRPr="001151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EB54DE" wp14:editId="75A59CDF">
                <wp:simplePos x="0" y="0"/>
                <wp:positionH relativeFrom="margin">
                  <wp:posOffset>2921000</wp:posOffset>
                </wp:positionH>
                <wp:positionV relativeFrom="paragraph">
                  <wp:posOffset>2200910</wp:posOffset>
                </wp:positionV>
                <wp:extent cx="3375660" cy="259080"/>
                <wp:effectExtent l="0" t="0" r="15240" b="26670"/>
                <wp:wrapSquare wrapText="bothSides"/>
                <wp:docPr id="730770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5B3FE" w14:textId="2044AB00" w:rsidR="00262C33" w:rsidRDefault="00262C33" w:rsidP="00262C33">
                            <w:r>
                              <w:t xml:space="preserve">Accounts Tel/Email: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B54DE" id="_x0000_s1037" type="#_x0000_t202" style="position:absolute;left:0;text-align:left;margin-left:230pt;margin-top:173.3pt;width:265.8pt;height:2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">
                <v:textbox>
                  <w:txbxContent>
                    <w:p w14:paraId="18E5B3FE" w14:textId="2044AB00" w:rsidR="00262C33" w:rsidRDefault="00262C33" w:rsidP="00262C33">
                      <w:r>
                        <w:t xml:space="preserve">Accounts Tel/Email: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F68" w:rsidRPr="001151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8D495A" wp14:editId="4083AC95">
                <wp:simplePos x="0" y="0"/>
                <wp:positionH relativeFrom="margin">
                  <wp:posOffset>-563880</wp:posOffset>
                </wp:positionH>
                <wp:positionV relativeFrom="paragraph">
                  <wp:posOffset>2200910</wp:posOffset>
                </wp:positionV>
                <wp:extent cx="3375660" cy="259080"/>
                <wp:effectExtent l="0" t="0" r="15240" b="26670"/>
                <wp:wrapSquare wrapText="bothSides"/>
                <wp:docPr id="147720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EE658" w14:textId="6E8D007E" w:rsidR="00262C33" w:rsidRDefault="00262C33" w:rsidP="00262C33">
                            <w:r>
                              <w:t xml:space="preserve">Accounts Contact (Name):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495A" id="_x0000_s1038" type="#_x0000_t202" style="position:absolute;left:0;text-align:left;margin-left:-44.4pt;margin-top:173.3pt;width:265.8pt;height:2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">
                <v:textbox>
                  <w:txbxContent>
                    <w:p w14:paraId="0B7EE658" w14:textId="6E8D007E" w:rsidR="00262C33" w:rsidRDefault="00262C33" w:rsidP="00262C33">
                      <w:r>
                        <w:t xml:space="preserve">Accounts Contact (Name):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F68" w:rsidRPr="001151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CCE69E" wp14:editId="0ABC19DE">
                <wp:simplePos x="0" y="0"/>
                <wp:positionH relativeFrom="margin">
                  <wp:posOffset>-501650</wp:posOffset>
                </wp:positionH>
                <wp:positionV relativeFrom="paragraph">
                  <wp:posOffset>3145790</wp:posOffset>
                </wp:positionV>
                <wp:extent cx="6850380" cy="251460"/>
                <wp:effectExtent l="0" t="0" r="26670" b="15240"/>
                <wp:wrapSquare wrapText="bothSides"/>
                <wp:docPr id="221325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667F" w14:textId="297EF07A" w:rsidR="001151EA" w:rsidRPr="001151EA" w:rsidRDefault="001151EA" w:rsidP="001151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Disability, Learning Different and Additional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E69E" id="_x0000_s1039" type="#_x0000_t202" style="position:absolute;left:0;text-align:left;margin-left:-39.5pt;margin-top:247.7pt;width:539.4pt;height:19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" fillcolor="#8eaadb [1940]">
                <v:textbox>
                  <w:txbxContent>
                    <w:p w14:paraId="36B1667F" w14:textId="297EF07A" w:rsidR="001151EA" w:rsidRPr="001151EA" w:rsidRDefault="001151EA" w:rsidP="001151E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Disability, Learning Different and Additional 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51EA">
        <w:rPr>
          <w:b/>
          <w:bCs/>
          <w:sz w:val="28"/>
          <w:szCs w:val="28"/>
        </w:rPr>
        <w:br/>
      </w:r>
      <w:r w:rsidR="001151EA" w:rsidRPr="001151EA">
        <w:rPr>
          <w:b/>
          <w:bCs/>
          <w:i/>
          <w:iCs/>
          <w:sz w:val="28"/>
          <w:szCs w:val="28"/>
        </w:rPr>
        <w:t>SAMEE</w:t>
      </w:r>
      <w:r>
        <w:rPr>
          <w:b/>
          <w:bCs/>
          <w:i/>
          <w:iCs/>
          <w:sz w:val="28"/>
          <w:szCs w:val="28"/>
        </w:rPr>
        <w:t xml:space="preserve"> and Celtrose are</w:t>
      </w:r>
      <w:r w:rsidR="001151EA" w:rsidRPr="001151EA">
        <w:rPr>
          <w:b/>
          <w:bCs/>
          <w:i/>
          <w:iCs/>
          <w:sz w:val="28"/>
          <w:szCs w:val="28"/>
        </w:rPr>
        <w:t xml:space="preserve"> committed to ensuring that reasonable provision is made for </w:t>
      </w:r>
      <w:r>
        <w:rPr>
          <w:b/>
          <w:bCs/>
          <w:i/>
          <w:iCs/>
          <w:sz w:val="28"/>
          <w:szCs w:val="28"/>
        </w:rPr>
        <w:t>people</w:t>
      </w:r>
      <w:r w:rsidR="001151EA" w:rsidRPr="001151EA">
        <w:rPr>
          <w:b/>
          <w:bCs/>
          <w:i/>
          <w:iCs/>
          <w:sz w:val="28"/>
          <w:szCs w:val="28"/>
        </w:rPr>
        <w:t xml:space="preserve"> with disability, health or medical conditions and to provide whatever support we can for your additional needs.</w:t>
      </w:r>
      <w:r w:rsidR="001151EA">
        <w:rPr>
          <w:b/>
          <w:bCs/>
          <w:sz w:val="28"/>
          <w:szCs w:val="28"/>
        </w:rPr>
        <w:t xml:space="preserve"> </w:t>
      </w:r>
    </w:p>
    <w:p w14:paraId="504FB65B" w14:textId="77777777" w:rsidR="00852F68" w:rsidRDefault="00852F68" w:rsidP="001151EA">
      <w:pPr>
        <w:rPr>
          <w:b/>
          <w:bCs/>
          <w:sz w:val="28"/>
          <w:szCs w:val="28"/>
        </w:rPr>
      </w:pPr>
    </w:p>
    <w:p w14:paraId="0AE4F199" w14:textId="1A63C50F" w:rsidR="00852F68" w:rsidRDefault="00852F68" w:rsidP="00852F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due to circumstances beyond our contro</w:t>
      </w:r>
      <w:r w:rsidR="00921DA9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we have to make any changes to the training or how it is provided, we will notify you immediately. We will use reasonable endeavours to keep any changes to a minimum</w:t>
      </w:r>
    </w:p>
    <w:p w14:paraId="2938A163" w14:textId="422BE9D9" w:rsidR="00852F68" w:rsidRPr="001151EA" w:rsidRDefault="00852F68" w:rsidP="00921D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services cancelled or amended by you or your company within</w:t>
      </w:r>
      <w:r w:rsidR="008B3EDB">
        <w:rPr>
          <w:b/>
          <w:bCs/>
          <w:sz w:val="28"/>
          <w:szCs w:val="28"/>
        </w:rPr>
        <w:t xml:space="preserve"> two business days of the planned training will be subject to penalty charges up to 100% of the quoted amount</w:t>
      </w:r>
    </w:p>
    <w:sectPr w:rsidR="00852F68" w:rsidRPr="001151E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DF40" w14:textId="77777777" w:rsidR="000E4FAF" w:rsidRDefault="000E4FAF" w:rsidP="001151EA">
      <w:pPr>
        <w:spacing w:after="0" w:line="240" w:lineRule="auto"/>
      </w:pPr>
      <w:r>
        <w:separator/>
      </w:r>
    </w:p>
  </w:endnote>
  <w:endnote w:type="continuationSeparator" w:id="0">
    <w:p w14:paraId="7BC4B1B5" w14:textId="77777777" w:rsidR="000E4FAF" w:rsidRDefault="000E4FAF" w:rsidP="0011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836C" w14:textId="77777777" w:rsidR="000E4FAF" w:rsidRDefault="000E4FAF" w:rsidP="001151EA">
      <w:pPr>
        <w:spacing w:after="0" w:line="240" w:lineRule="auto"/>
      </w:pPr>
      <w:r>
        <w:separator/>
      </w:r>
    </w:p>
  </w:footnote>
  <w:footnote w:type="continuationSeparator" w:id="0">
    <w:p w14:paraId="700EAD8C" w14:textId="77777777" w:rsidR="000E4FAF" w:rsidRDefault="000E4FAF" w:rsidP="0011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94F6" w14:textId="3A761F2D" w:rsidR="001151EA" w:rsidRPr="001151EA" w:rsidRDefault="00921DA9" w:rsidP="00921DA9">
    <w:pPr>
      <w:pStyle w:val="Header"/>
      <w:jc w:val="right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EE7A4A" wp14:editId="52B7C39F">
          <wp:simplePos x="0" y="0"/>
          <wp:positionH relativeFrom="column">
            <wp:posOffset>2508885</wp:posOffset>
          </wp:positionH>
          <wp:positionV relativeFrom="paragraph">
            <wp:posOffset>-205740</wp:posOffset>
          </wp:positionV>
          <wp:extent cx="2863849" cy="572770"/>
          <wp:effectExtent l="0" t="0" r="0" b="0"/>
          <wp:wrapNone/>
          <wp:docPr id="9876740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67407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49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20D60B9" wp14:editId="331D0EA8">
          <wp:extent cx="266700" cy="266700"/>
          <wp:effectExtent l="0" t="0" r="0" b="0"/>
          <wp:docPr id="5737590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759029" name="Picture 5737590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11" cy="26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A"/>
    <w:rsid w:val="00032878"/>
    <w:rsid w:val="000E4FAF"/>
    <w:rsid w:val="001151EA"/>
    <w:rsid w:val="00262C33"/>
    <w:rsid w:val="00354B7D"/>
    <w:rsid w:val="00415E76"/>
    <w:rsid w:val="005F06CA"/>
    <w:rsid w:val="006458A8"/>
    <w:rsid w:val="007549F2"/>
    <w:rsid w:val="007662AB"/>
    <w:rsid w:val="00852F68"/>
    <w:rsid w:val="008B3EDB"/>
    <w:rsid w:val="00921DA9"/>
    <w:rsid w:val="00B039A0"/>
    <w:rsid w:val="00CF2D9B"/>
    <w:rsid w:val="00E1120A"/>
    <w:rsid w:val="00E1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FE43F"/>
  <w15:chartTrackingRefBased/>
  <w15:docId w15:val="{810394A7-032C-45A1-AE71-C9088EC4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1EA"/>
  </w:style>
  <w:style w:type="paragraph" w:styleId="Footer">
    <w:name w:val="footer"/>
    <w:basedOn w:val="Normal"/>
    <w:link w:val="FooterChar"/>
    <w:uiPriority w:val="99"/>
    <w:unhideWhenUsed/>
    <w:rsid w:val="00115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Sianell White</dc:creator>
  <cp:keywords/>
  <dc:description/>
  <cp:lastModifiedBy>Mark Everard</cp:lastModifiedBy>
  <cp:revision>6</cp:revision>
  <dcterms:created xsi:type="dcterms:W3CDTF">2023-09-30T12:52:00Z</dcterms:created>
  <dcterms:modified xsi:type="dcterms:W3CDTF">2023-09-30T14:06:00Z</dcterms:modified>
</cp:coreProperties>
</file>